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9BE" w:rsidRDefault="002060A5">
      <w:bookmarkStart w:id="0" w:name="_GoBack"/>
      <w:r>
        <w:rPr>
          <w:noProof/>
        </w:rPr>
        <w:drawing>
          <wp:inline distT="0" distB="0" distL="0" distR="0">
            <wp:extent cx="3734196" cy="2800990"/>
            <wp:effectExtent l="9207" t="0" r="9208" b="9207"/>
            <wp:docPr id="1" name="Picture 1" descr="C:\Users\ken\AppData\Local\Microsoft\Windows\INetCache\Content.Word\IMG_2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en\AppData\Local\Microsoft\Windows\INetCache\Content.Word\IMG_229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42764" cy="2807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229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0A5"/>
    <w:rsid w:val="002060A5"/>
    <w:rsid w:val="00D22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6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60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6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6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shin</dc:creator>
  <cp:lastModifiedBy>ken shin</cp:lastModifiedBy>
  <cp:revision>1</cp:revision>
  <dcterms:created xsi:type="dcterms:W3CDTF">2016-03-06T04:32:00Z</dcterms:created>
  <dcterms:modified xsi:type="dcterms:W3CDTF">2016-03-06T04:37:00Z</dcterms:modified>
</cp:coreProperties>
</file>