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9BE" w:rsidRDefault="00006EE4">
      <w:bookmarkStart w:id="0" w:name="_GoBack"/>
      <w:r>
        <w:rPr>
          <w:noProof/>
        </w:rPr>
        <w:drawing>
          <wp:inline distT="0" distB="0" distL="0" distR="0">
            <wp:extent cx="3335731" cy="2502105"/>
            <wp:effectExtent l="0" t="0" r="0" b="0"/>
            <wp:docPr id="1" name="Picture 1" descr="C:\Users\ken\AppData\Local\Microsoft\Windows\INetCache\Content.Word\IMG_2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en\AppData\Local\Microsoft\Windows\INetCache\Content.Word\IMG_22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4" cy="250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229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EE4"/>
    <w:rsid w:val="00006EE4"/>
    <w:rsid w:val="00D2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6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E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6E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E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shin</dc:creator>
  <cp:lastModifiedBy>ken shin</cp:lastModifiedBy>
  <cp:revision>1</cp:revision>
  <dcterms:created xsi:type="dcterms:W3CDTF">2016-03-06T04:34:00Z</dcterms:created>
  <dcterms:modified xsi:type="dcterms:W3CDTF">2016-03-06T04:36:00Z</dcterms:modified>
</cp:coreProperties>
</file>