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43AEC0" w14:textId="51126975" w:rsidR="00CF65C0" w:rsidRDefault="00765865">
      <w:r w:rsidRPr="00765865">
        <w:rPr>
          <w:noProof/>
        </w:rPr>
        <w:drawing>
          <wp:inline distT="0" distB="0" distL="0" distR="0" wp14:anchorId="5125BDC8" wp14:editId="5FFB5BD2">
            <wp:extent cx="5943600" cy="4852670"/>
            <wp:effectExtent l="0" t="0" r="0" b="5080"/>
            <wp:docPr id="17578848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852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65865">
        <w:rPr>
          <w:noProof/>
        </w:rPr>
        <w:drawing>
          <wp:inline distT="0" distB="0" distL="0" distR="0" wp14:anchorId="7C2B6430" wp14:editId="67C7C566">
            <wp:extent cx="5943600" cy="695325"/>
            <wp:effectExtent l="0" t="0" r="0" b="9525"/>
            <wp:docPr id="36220742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8A9907" w14:textId="6A9C51EE" w:rsidR="00765865" w:rsidRDefault="00765865">
      <w:r w:rsidRPr="00765865">
        <w:rPr>
          <w:noProof/>
        </w:rPr>
        <w:drawing>
          <wp:inline distT="0" distB="0" distL="0" distR="0" wp14:anchorId="553267E8" wp14:editId="02987038">
            <wp:extent cx="5943600" cy="2143125"/>
            <wp:effectExtent l="0" t="0" r="0" b="9525"/>
            <wp:docPr id="33012787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4EED13" w14:textId="0901B840" w:rsidR="00765865" w:rsidRDefault="00765865">
      <w:r w:rsidRPr="00765865">
        <w:rPr>
          <w:noProof/>
        </w:rPr>
        <w:lastRenderedPageBreak/>
        <w:drawing>
          <wp:inline distT="0" distB="0" distL="0" distR="0" wp14:anchorId="70E249F5" wp14:editId="5235E412">
            <wp:extent cx="5943600" cy="3572510"/>
            <wp:effectExtent l="0" t="0" r="0" b="8890"/>
            <wp:docPr id="5572581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572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6586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jQ0MDU1NDYwNjIyMLVU0lEKTi0uzszPAykwrAUAa3k52ywAAAA="/>
  </w:docVars>
  <w:rsids>
    <w:rsidRoot w:val="00765865"/>
    <w:rsid w:val="00765865"/>
    <w:rsid w:val="00955606"/>
    <w:rsid w:val="00B67973"/>
    <w:rsid w:val="00CF65C0"/>
    <w:rsid w:val="00D34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ADCD27"/>
  <w15:chartTrackingRefBased/>
  <w15:docId w15:val="{635FE6E6-212C-447D-84C8-D98531F2B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Doug Pham - C52010</dc:creator>
  <cp:keywords/>
  <dc:description/>
  <cp:lastModifiedBy>Doug Pham - C52010</cp:lastModifiedBy>
  <cp:revision>1</cp:revision>
  <dcterms:created xsi:type="dcterms:W3CDTF">2023-06-13T04:51:00Z</dcterms:created>
  <dcterms:modified xsi:type="dcterms:W3CDTF">2023-06-13T05:00:00Z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6070a204-c8e5-4627-802b-6b21a73a0725</vt:lpwstr>
  </property>
</Properties>
</file>